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69" w:rsidRPr="00923269" w:rsidRDefault="00923269" w:rsidP="009232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923269">
        <w:rPr>
          <w:rFonts w:ascii="Times New Roman" w:hAnsi="Times New Roman" w:cs="Times New Roman"/>
          <w:b/>
          <w:bCs/>
          <w:sz w:val="28"/>
          <w:szCs w:val="28"/>
        </w:rPr>
        <w:t>Ақпараттық</w:t>
      </w:r>
      <w:proofErr w:type="spellEnd"/>
      <w:r w:rsidRPr="00923269">
        <w:rPr>
          <w:rFonts w:ascii="Times New Roman" w:hAnsi="Times New Roman" w:cs="Times New Roman"/>
          <w:b/>
          <w:bCs/>
          <w:sz w:val="28"/>
          <w:szCs w:val="28"/>
        </w:rPr>
        <w:t xml:space="preserve"> хат</w:t>
      </w:r>
    </w:p>
    <w:bookmarkEnd w:id="0"/>
    <w:p w:rsidR="00923269" w:rsidRPr="00923269" w:rsidRDefault="00923269" w:rsidP="00923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69" w:rsidRPr="00923269" w:rsidRDefault="00923269" w:rsidP="0092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көлігі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колледжі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23269">
        <w:rPr>
          <w:rFonts w:ascii="Times New Roman" w:hAnsi="Times New Roman" w:cs="Times New Roman"/>
          <w:sz w:val="28"/>
          <w:szCs w:val="28"/>
        </w:rPr>
        <w:t xml:space="preserve"> КМҚК-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педагогтерді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>:</w:t>
      </w:r>
    </w:p>
    <w:p w:rsidR="00923269" w:rsidRPr="00923269" w:rsidRDefault="00923269" w:rsidP="0092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26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шебері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23269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Алмаз Омурзакович</w:t>
      </w:r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Муратов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>.</w:t>
      </w:r>
    </w:p>
    <w:p w:rsidR="00D40FEC" w:rsidRPr="00923269" w:rsidRDefault="00923269" w:rsidP="0092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26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232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«О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қу-әдістемелік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әдіскері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23269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лауазымдар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нәтижесіз болып</w:t>
      </w:r>
      <w:r w:rsidRPr="00923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269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923269">
        <w:rPr>
          <w:rFonts w:ascii="Times New Roman" w:hAnsi="Times New Roman" w:cs="Times New Roman"/>
          <w:sz w:val="28"/>
          <w:szCs w:val="28"/>
        </w:rPr>
        <w:t>.</w:t>
      </w:r>
    </w:p>
    <w:sectPr w:rsidR="00D40FEC" w:rsidRPr="00923269" w:rsidSect="00E54C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69"/>
    <w:rsid w:val="00923269"/>
    <w:rsid w:val="00D40FEC"/>
    <w:rsid w:val="00E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641E"/>
  <w15:chartTrackingRefBased/>
  <w15:docId w15:val="{81C9D144-0E8F-4CAF-9AB6-D0F2280E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Курманалиева Назгуль Куспановна</dc:creator>
  <cp:keywords/>
  <dc:description/>
  <cp:lastModifiedBy>Курманалиева Назгуль Куспановна</cp:lastModifiedBy>
  <cp:revision>1</cp:revision>
  <dcterms:created xsi:type="dcterms:W3CDTF">2026-03-12T12:36:00Z</dcterms:created>
  <dcterms:modified xsi:type="dcterms:W3CDTF">2026-03-12T12:40:00Z</dcterms:modified>
</cp:coreProperties>
</file>